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2902E" w:rsidR="0061148E" w:rsidRPr="00177744" w:rsidRDefault="009A0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B08B" w:rsidR="0061148E" w:rsidRPr="00177744" w:rsidRDefault="009A0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5A03B" w:rsidR="00983D57" w:rsidRPr="00177744" w:rsidRDefault="009A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E889CF" w:rsidR="00983D57" w:rsidRPr="00177744" w:rsidRDefault="009A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F8CC79" w:rsidR="00983D57" w:rsidRPr="00177744" w:rsidRDefault="009A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F2677" w:rsidR="00983D57" w:rsidRPr="00177744" w:rsidRDefault="009A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E0F8C7" w:rsidR="00983D57" w:rsidRPr="00177744" w:rsidRDefault="009A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8592A" w:rsidR="00983D57" w:rsidRPr="00177744" w:rsidRDefault="009A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AEA33" w:rsidR="00983D57" w:rsidRPr="00177744" w:rsidRDefault="009A0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BA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2E4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EE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6D6D4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77FCB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CC6E2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17E3A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2A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B2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0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C6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2E6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96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04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C202B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01AFB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29C6A7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E5F437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2B948E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E64EBB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228E06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5A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87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6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D6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EB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7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AF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30863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0DCEE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DA3D6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A9249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8D63BA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4F060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89AE5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5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8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534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AB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378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56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B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9A7D1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6220E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CC57C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8BD7A2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3C30A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79F02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0C8F7A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7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55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D0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C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E6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2B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E93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6F1B4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2BAD0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3F54A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17320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1BB90" w:rsidR="00B87ED3" w:rsidRPr="00177744" w:rsidRDefault="009A0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87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DA3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43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56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5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8A8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858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9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B5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D5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06A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2024-07-03T09:59:00.0000000Z</dcterms:modified>
</coreProperties>
</file>