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83AB" w:rsidR="0061148E" w:rsidRPr="00177744" w:rsidRDefault="007720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B736" w:rsidR="0061148E" w:rsidRPr="00177744" w:rsidRDefault="007720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456B0" w:rsidR="00983D57" w:rsidRPr="00177744" w:rsidRDefault="00772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D7FBE" w:rsidR="00983D57" w:rsidRPr="00177744" w:rsidRDefault="00772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84573" w:rsidR="00983D57" w:rsidRPr="00177744" w:rsidRDefault="00772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512F6" w:rsidR="00983D57" w:rsidRPr="00177744" w:rsidRDefault="00772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CA146" w:rsidR="00983D57" w:rsidRPr="00177744" w:rsidRDefault="00772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E29D8" w:rsidR="00983D57" w:rsidRPr="00177744" w:rsidRDefault="00772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DE38D" w:rsidR="00983D57" w:rsidRPr="00177744" w:rsidRDefault="00772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56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78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41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83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3F143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AAA3D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48284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2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0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D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C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163DC" w:rsidR="00B87ED3" w:rsidRPr="00177744" w:rsidRDefault="007720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1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F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00D7A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7DC14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CB4AF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3A514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1D177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B83E9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FBF08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2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2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C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0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D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0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06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4C5E6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B5151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B6DFF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08F69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6395C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7908D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5FFC3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8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B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7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A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3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1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1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DF429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243C8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AA220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72AD8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A6B7E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81807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2DDC9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C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F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A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3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A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E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3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7E6564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60194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9FD31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C30CF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9C273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2088E" w:rsidR="00B87ED3" w:rsidRPr="00177744" w:rsidRDefault="00772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2E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4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7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3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9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5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E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7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B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0C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2024-06-27T23:57:00.0000000Z</dcterms:modified>
</coreProperties>
</file>