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B915" w:rsidR="0061148E" w:rsidRPr="00177744" w:rsidRDefault="006E7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D7175" w:rsidR="0061148E" w:rsidRPr="00177744" w:rsidRDefault="006E7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672F6" w:rsidR="00983D57" w:rsidRPr="00177744" w:rsidRDefault="006E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DDAF0" w:rsidR="00983D57" w:rsidRPr="00177744" w:rsidRDefault="006E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8E3A0" w:rsidR="00983D57" w:rsidRPr="00177744" w:rsidRDefault="006E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35E64" w:rsidR="00983D57" w:rsidRPr="00177744" w:rsidRDefault="006E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C4DBA7" w:rsidR="00983D57" w:rsidRPr="00177744" w:rsidRDefault="006E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D4AE4" w:rsidR="00983D57" w:rsidRPr="00177744" w:rsidRDefault="006E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357E7" w:rsidR="00983D57" w:rsidRPr="00177744" w:rsidRDefault="006E7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67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3E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C6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D8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95FDB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0CFF4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0176B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1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5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C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1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F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6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F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C6F61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31D08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72E9A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0908C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45827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CBC35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12EF0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9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D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3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6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6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D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2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63113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E15D9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EE3F3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63972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8FA0F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EDB58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C8B6A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5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9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B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6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E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1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D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A9AD9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4A36B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B973B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0E712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E527D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0BC82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75292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3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E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5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D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F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C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7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E94A6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F0968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37662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688F9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73E72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4A465" w:rsidR="00B87ED3" w:rsidRPr="00177744" w:rsidRDefault="006E7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1B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9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8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1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1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3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3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8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6A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B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2024-06-28T21:03:00.0000000Z</dcterms:modified>
</coreProperties>
</file>