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4AE5" w:rsidR="0061148E" w:rsidRPr="00177744" w:rsidRDefault="00EF6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863A" w:rsidR="0061148E" w:rsidRPr="00177744" w:rsidRDefault="00EF6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2496B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58806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F4C22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C8657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59B71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A5BA3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C8C4E" w:rsidR="00983D57" w:rsidRPr="00177744" w:rsidRDefault="00EF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A1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A8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DE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49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74F1F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EFF34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0D225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3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7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F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9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3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1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A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0362E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9EC31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528B4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25A72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A032B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248C1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7468E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B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6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7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4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8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E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A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CBAE1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C1D24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9B7AA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DC849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17779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C4FED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F67A8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A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6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7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9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1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2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8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C72B8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BB009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CF02A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9C4E9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07938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3B5A4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A963A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9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D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6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3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7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C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2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5156B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33EB1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00FB2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A51EC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D1F13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7CAE9" w:rsidR="00B87ED3" w:rsidRPr="00177744" w:rsidRDefault="00EF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F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3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8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6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D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0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8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EF60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2024-06-28T22:27:00.0000000Z</dcterms:modified>
</coreProperties>
</file>