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CD703" w:rsidR="0061148E" w:rsidRPr="00177744" w:rsidRDefault="00CD4C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E8F40" w:rsidR="0061148E" w:rsidRPr="00177744" w:rsidRDefault="00CD4C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7D16E5" w:rsidR="00983D57" w:rsidRPr="00177744" w:rsidRDefault="00CD4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10EE1" w:rsidR="00983D57" w:rsidRPr="00177744" w:rsidRDefault="00CD4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F7071" w:rsidR="00983D57" w:rsidRPr="00177744" w:rsidRDefault="00CD4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71A3F" w:rsidR="00983D57" w:rsidRPr="00177744" w:rsidRDefault="00CD4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E5136" w:rsidR="00983D57" w:rsidRPr="00177744" w:rsidRDefault="00CD4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075E3E" w:rsidR="00983D57" w:rsidRPr="00177744" w:rsidRDefault="00CD4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06749" w:rsidR="00983D57" w:rsidRPr="00177744" w:rsidRDefault="00CD4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A7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73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001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769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6D363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E66907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D7EE5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EF8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1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D9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1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8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2453F" w:rsidR="00B87ED3" w:rsidRPr="00177744" w:rsidRDefault="00CD4C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9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6A519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602E4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011BE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3A6CED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3F9D5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B7B381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E2108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88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A9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5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1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4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6E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5F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0B6EB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CC921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7EAA35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22BFEF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95E49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0EC4C4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7EEAE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B5CBB" w:rsidR="00B87ED3" w:rsidRPr="00177744" w:rsidRDefault="00CD4C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4C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4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2A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3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F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C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7AFCD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AA333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881A6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44D86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98D114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4C54A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D9172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0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3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2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EB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99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1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1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E5715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DC6CF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C775A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39384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CEF7F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31FDC" w:rsidR="00B87ED3" w:rsidRPr="00177744" w:rsidRDefault="00CD4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A6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F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0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B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F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CB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9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F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F3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CE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2024-06-28T22:44:00.0000000Z</dcterms:modified>
</coreProperties>
</file>