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93AFA" w:rsidR="0061148E" w:rsidRPr="00177744" w:rsidRDefault="007521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A9953" w:rsidR="0061148E" w:rsidRPr="00177744" w:rsidRDefault="007521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F95A0" w:rsidR="00983D57" w:rsidRPr="00177744" w:rsidRDefault="00752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90FB4" w:rsidR="00983D57" w:rsidRPr="00177744" w:rsidRDefault="00752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A7BA2" w:rsidR="00983D57" w:rsidRPr="00177744" w:rsidRDefault="00752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5D9B88" w:rsidR="00983D57" w:rsidRPr="00177744" w:rsidRDefault="00752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7781B" w:rsidR="00983D57" w:rsidRPr="00177744" w:rsidRDefault="00752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FC3D7" w:rsidR="00983D57" w:rsidRPr="00177744" w:rsidRDefault="00752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B5FC4" w:rsidR="00983D57" w:rsidRPr="00177744" w:rsidRDefault="00752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28D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1E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FA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D2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0E161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47304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E7ECC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3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00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0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5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AB547" w:rsidR="00B87ED3" w:rsidRPr="00177744" w:rsidRDefault="007521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7D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32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96D01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45350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79FBD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B86ECC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6674B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C8B3A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CB4E29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A7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CD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81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F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5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6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2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E8929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B6DF5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EC387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5CBA9B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1A5FD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94D6FD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23269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0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6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0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6F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89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8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4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7A285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B1C60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2ED9B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E56FC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9A5DF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DC9064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AA562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32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C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2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8B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D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9C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7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8B04F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7B0B5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CBFEC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7BBBC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06B7F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2D51CF" w:rsidR="00B87ED3" w:rsidRPr="00177744" w:rsidRDefault="00752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65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20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2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5BA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9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8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8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0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21F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7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2024-06-28T04:41:00.0000000Z</dcterms:modified>
</coreProperties>
</file>