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EDD72" w:rsidR="0061148E" w:rsidRPr="00177744" w:rsidRDefault="005461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73D94" w:rsidR="0061148E" w:rsidRPr="00177744" w:rsidRDefault="005461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DEE78" w:rsidR="00983D57" w:rsidRPr="00177744" w:rsidRDefault="00546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B2F6F" w:rsidR="00983D57" w:rsidRPr="00177744" w:rsidRDefault="00546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8E9488" w:rsidR="00983D57" w:rsidRPr="00177744" w:rsidRDefault="00546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D2E0A" w:rsidR="00983D57" w:rsidRPr="00177744" w:rsidRDefault="00546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E605E" w:rsidR="00983D57" w:rsidRPr="00177744" w:rsidRDefault="00546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98B89E" w:rsidR="00983D57" w:rsidRPr="00177744" w:rsidRDefault="00546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321A4" w:rsidR="00983D57" w:rsidRPr="00177744" w:rsidRDefault="00546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23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07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3C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01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10AF8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C18E8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4BD948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B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4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C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8D6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E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04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B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88A9B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89ECA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B7EDF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AA80F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63058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ACE32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5D022D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A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00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F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D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9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5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93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0B0E4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8C6DE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78240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E6E6A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BCC1F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82851D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B1183B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FE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2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C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EA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2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9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B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7D1F48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9AF3B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5B6CC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3027B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C131D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EF544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04B20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5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4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B2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C3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65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4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9E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92FF3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1F1E8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43507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26AF9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45CDB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8B1E6" w:rsidR="00B87ED3" w:rsidRPr="00177744" w:rsidRDefault="0054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88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12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A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3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4EA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A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D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6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16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A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2024-06-28T05:21:00.0000000Z</dcterms:modified>
</coreProperties>
</file>