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654B" w:rsidR="0061148E" w:rsidRPr="00177744" w:rsidRDefault="00BD6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7EDA7" w:rsidR="0061148E" w:rsidRPr="00177744" w:rsidRDefault="00BD6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597EA" w:rsidR="00983D57" w:rsidRPr="00177744" w:rsidRDefault="00BD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61313" w:rsidR="00983D57" w:rsidRPr="00177744" w:rsidRDefault="00BD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C20E0" w:rsidR="00983D57" w:rsidRPr="00177744" w:rsidRDefault="00BD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6C61E" w:rsidR="00983D57" w:rsidRPr="00177744" w:rsidRDefault="00BD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01910" w:rsidR="00983D57" w:rsidRPr="00177744" w:rsidRDefault="00BD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FFABF" w:rsidR="00983D57" w:rsidRPr="00177744" w:rsidRDefault="00BD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FA6D7" w:rsidR="00983D57" w:rsidRPr="00177744" w:rsidRDefault="00BD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4D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44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43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4D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436A3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CE1C2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01858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2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5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8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A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F080A" w:rsidR="00B87ED3" w:rsidRPr="00177744" w:rsidRDefault="00BD6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D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2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11BA8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5082B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80ACC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51B05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DBE7E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3E1B2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2EAD5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E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7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2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A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1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6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7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66020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166AC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4D3C5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4A183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922A8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328EF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66B3D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2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C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D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5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3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6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C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0EF14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EF21B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DD068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ABD78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8A0E5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BFC69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C79E9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0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A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0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3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1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E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D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2F117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5AFF3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6169C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143B4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59CA3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A5600" w:rsidR="00B87ED3" w:rsidRPr="00177744" w:rsidRDefault="00BD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DE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7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C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E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F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6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2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2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5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E8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2024-06-28T10:43:00.0000000Z</dcterms:modified>
</coreProperties>
</file>