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782E" w:rsidR="0061148E" w:rsidRPr="00177744" w:rsidRDefault="001170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9353B" w:rsidR="0061148E" w:rsidRPr="00177744" w:rsidRDefault="001170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81F31" w:rsidR="00983D57" w:rsidRPr="00177744" w:rsidRDefault="0011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3EBD8" w:rsidR="00983D57" w:rsidRPr="00177744" w:rsidRDefault="0011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E7AED" w:rsidR="00983D57" w:rsidRPr="00177744" w:rsidRDefault="0011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9CEDE" w:rsidR="00983D57" w:rsidRPr="00177744" w:rsidRDefault="0011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81D7C" w:rsidR="00983D57" w:rsidRPr="00177744" w:rsidRDefault="0011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0AAF2" w:rsidR="00983D57" w:rsidRPr="00177744" w:rsidRDefault="0011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89C81" w:rsidR="00983D57" w:rsidRPr="00177744" w:rsidRDefault="00117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C0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6A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12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7E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ECDA1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84A7D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9BA9B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9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F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E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D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EA77C" w:rsidR="00B87ED3" w:rsidRPr="00177744" w:rsidRDefault="00117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E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8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B6961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478D2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CA1E8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1DAC5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8B061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A04A2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9C91D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6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B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B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2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3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0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5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2DB8A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1F132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5863D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0A4B1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5D132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0EAEB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B338C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21D3C" w:rsidR="00B87ED3" w:rsidRPr="00177744" w:rsidRDefault="00117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E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B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A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7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0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5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BA6C1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AAF34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FE37D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217453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271F9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6C46C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FDF1E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9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0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7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8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B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A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F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57CD6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4748F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11D48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DEF4D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E9D03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0D7E7" w:rsidR="00B87ED3" w:rsidRPr="00177744" w:rsidRDefault="00117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77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3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8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D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2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A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7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3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