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FFA65" w:rsidR="0061148E" w:rsidRPr="00177744" w:rsidRDefault="00FA2C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ACD2" w:rsidR="0061148E" w:rsidRPr="00177744" w:rsidRDefault="00FA2C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677F4" w:rsidR="00983D57" w:rsidRPr="00177744" w:rsidRDefault="00FA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47CF0" w:rsidR="00983D57" w:rsidRPr="00177744" w:rsidRDefault="00FA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ADA8B" w:rsidR="00983D57" w:rsidRPr="00177744" w:rsidRDefault="00FA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7B89B" w:rsidR="00983D57" w:rsidRPr="00177744" w:rsidRDefault="00FA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C150E" w:rsidR="00983D57" w:rsidRPr="00177744" w:rsidRDefault="00FA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D4AED" w:rsidR="00983D57" w:rsidRPr="00177744" w:rsidRDefault="00FA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F9F62" w:rsidR="00983D57" w:rsidRPr="00177744" w:rsidRDefault="00FA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8C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DF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A2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153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CD0B6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3144B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4BBD3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9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F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4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D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90813" w:rsidR="00B87ED3" w:rsidRPr="00177744" w:rsidRDefault="00FA2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20E7E" w:rsidR="00B87ED3" w:rsidRPr="00177744" w:rsidRDefault="00FA2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6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7BEDA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EA0B6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FE78B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C0A53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14E5B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5E8F9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37131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1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8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2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4B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7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7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A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35FF3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5AEFD6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2FDBA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5D1A4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23D73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669B4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794F6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4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F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C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8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C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1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A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A1354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16993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690C5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54C7B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4EDE3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2870C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BDF89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4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C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C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3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6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3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B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AD34C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935DD9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EDC50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CE525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D03DD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EFA60" w:rsidR="00B87ED3" w:rsidRPr="00177744" w:rsidRDefault="00FA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4B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8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4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46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F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A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8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D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8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C7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2024-06-28T13:24:00.0000000Z</dcterms:modified>
</coreProperties>
</file>