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FADDF" w:rsidR="0061148E" w:rsidRPr="00177744" w:rsidRDefault="00DB5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37FC9" w:rsidR="0061148E" w:rsidRPr="00177744" w:rsidRDefault="00DB5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F0505" w:rsidR="00983D57" w:rsidRPr="00177744" w:rsidRDefault="00DB5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FD08A" w:rsidR="00983D57" w:rsidRPr="00177744" w:rsidRDefault="00DB5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DBA3B" w:rsidR="00983D57" w:rsidRPr="00177744" w:rsidRDefault="00DB5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0BDD6" w:rsidR="00983D57" w:rsidRPr="00177744" w:rsidRDefault="00DB5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A34B9" w:rsidR="00983D57" w:rsidRPr="00177744" w:rsidRDefault="00DB5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DD410" w:rsidR="00983D57" w:rsidRPr="00177744" w:rsidRDefault="00DB5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8ACF7" w:rsidR="00983D57" w:rsidRPr="00177744" w:rsidRDefault="00DB5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A1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B3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B3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96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B3A59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121AF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DE1E3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0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4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9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5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A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5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F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43D0C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39173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64C8B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D63B6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28988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A4F56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1FF4D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6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F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3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7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2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2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C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72DEC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77C64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0F37B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3713B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7E5CF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33FB0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FFFD7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5B0E4" w:rsidR="00B87ED3" w:rsidRPr="00177744" w:rsidRDefault="00DB5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B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9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B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8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F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6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158AB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386B1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F2E5E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4DCA7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06B87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49B2A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6A3AD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3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3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2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1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9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1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1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FF1DF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E4B12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9C412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6CE822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11FDB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EE763" w:rsidR="00B87ED3" w:rsidRPr="00177744" w:rsidRDefault="00DB5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4E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E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2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3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2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F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F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9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4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2024-06-28T17:34:00.0000000Z</dcterms:modified>
</coreProperties>
</file>