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9C2E4" w:rsidR="0061148E" w:rsidRPr="00177744" w:rsidRDefault="00C47F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A172" w:rsidR="0061148E" w:rsidRPr="00177744" w:rsidRDefault="00C47F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99E73" w:rsidR="00983D57" w:rsidRPr="00177744" w:rsidRDefault="00C4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1B4AF" w:rsidR="00983D57" w:rsidRPr="00177744" w:rsidRDefault="00C4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A06FA" w:rsidR="00983D57" w:rsidRPr="00177744" w:rsidRDefault="00C4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FBB5C" w:rsidR="00983D57" w:rsidRPr="00177744" w:rsidRDefault="00C4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1436D" w:rsidR="00983D57" w:rsidRPr="00177744" w:rsidRDefault="00C4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6CF24" w:rsidR="00983D57" w:rsidRPr="00177744" w:rsidRDefault="00C4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FC7354" w:rsidR="00983D57" w:rsidRPr="00177744" w:rsidRDefault="00C4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D8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4D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78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F6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1200A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3B9CA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7D559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C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3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9B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C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6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B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0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4A3D8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544F5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785BA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AF196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66D45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CDE73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1D917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E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3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1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2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A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E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2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B35C5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77ADC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C0FEC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A93FF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797FA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2A4DE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98737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A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1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B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C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E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B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4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E0658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63F8D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2D006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81FCD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BB709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CEB93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227FF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6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0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3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8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9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6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5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30ADC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F487B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BF970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6FEB6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E3F03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50312" w:rsidR="00B87ED3" w:rsidRPr="00177744" w:rsidRDefault="00C4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00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4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C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D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6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4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3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5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8E1"/>
    <w:rsid w:val="00944D28"/>
    <w:rsid w:val="00983D57"/>
    <w:rsid w:val="00AB2AC7"/>
    <w:rsid w:val="00AD7938"/>
    <w:rsid w:val="00B318D0"/>
    <w:rsid w:val="00B87ED3"/>
    <w:rsid w:val="00BD2EA8"/>
    <w:rsid w:val="00C47F1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2024-06-29T04:01:00.0000000Z</dcterms:modified>
</coreProperties>
</file>