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8F48" w:rsidR="0061148E" w:rsidRPr="00177744" w:rsidRDefault="00976A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2BE4" w:rsidR="0061148E" w:rsidRPr="00177744" w:rsidRDefault="00976A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61FA8" w:rsidR="00983D57" w:rsidRPr="00177744" w:rsidRDefault="0097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8BE94" w:rsidR="00983D57" w:rsidRPr="00177744" w:rsidRDefault="0097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C29A3" w:rsidR="00983D57" w:rsidRPr="00177744" w:rsidRDefault="0097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C6C82" w:rsidR="00983D57" w:rsidRPr="00177744" w:rsidRDefault="0097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4A109" w:rsidR="00983D57" w:rsidRPr="00177744" w:rsidRDefault="0097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813F9" w:rsidR="00983D57" w:rsidRPr="00177744" w:rsidRDefault="0097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83BF2" w:rsidR="00983D57" w:rsidRPr="00177744" w:rsidRDefault="0097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AA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31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98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AB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6F0DE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67068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D4F6C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D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D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8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3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184C4" w:rsidR="00B87ED3" w:rsidRPr="00177744" w:rsidRDefault="0097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AC11E" w:rsidR="00B87ED3" w:rsidRPr="00177744" w:rsidRDefault="0097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C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DCDEE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7BDFF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9E3E1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E8D2F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D9742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A62A9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8C94B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2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0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7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B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0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7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F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D0EB0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FC5B2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DECBF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A0556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6CB12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3465C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7BEFA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E2955" w:rsidR="00B87ED3" w:rsidRPr="00177744" w:rsidRDefault="0097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0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0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B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9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E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6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10B1A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55678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BECF6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B63F2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9FECD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3294D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50F41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91E1E" w:rsidR="00B87ED3" w:rsidRPr="00177744" w:rsidRDefault="0097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3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E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4C9CF" w:rsidR="00B87ED3" w:rsidRPr="00177744" w:rsidRDefault="0097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0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4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6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18449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47D05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A1381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6A1BB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21E03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B3539" w:rsidR="00B87ED3" w:rsidRPr="00177744" w:rsidRDefault="0097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CB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05988" w:rsidR="00B87ED3" w:rsidRPr="00177744" w:rsidRDefault="0097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D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A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7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6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5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3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A0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2024-06-29T14:21:00.0000000Z</dcterms:modified>
</coreProperties>
</file>