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F112" w:rsidR="0061148E" w:rsidRPr="00177744" w:rsidRDefault="00DB0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442D" w:rsidR="0061148E" w:rsidRPr="00177744" w:rsidRDefault="00DB0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D319C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A1B3B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78BBC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79251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D3324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404B9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D4E47" w:rsidR="00983D57" w:rsidRPr="00177744" w:rsidRDefault="00DB04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06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BD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69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87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CC624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4083B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BE110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2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B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D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F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A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57F94" w:rsidR="00B87ED3" w:rsidRPr="00177744" w:rsidRDefault="00DB0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C46889" w:rsidR="00B87ED3" w:rsidRPr="00177744" w:rsidRDefault="00DB0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9FE74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68581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2171A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2D0A0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26860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3A866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376D5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3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C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D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A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A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0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2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FE6CC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DDC58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4A599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0E032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12A57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424633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2638A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6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B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1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5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2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B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1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85CB5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7DACB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E9290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6EFF5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FFC39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6BF6A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63E0D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9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1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9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0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C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A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7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E0F0C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6ECB0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C5AFB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0A4D9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DE223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9B054" w:rsidR="00B87ED3" w:rsidRPr="00177744" w:rsidRDefault="00DB0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2E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4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2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B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1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9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E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1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DB04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2024-06-29T19:49:00.0000000Z</dcterms:modified>
</coreProperties>
</file>