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849F" w:rsidR="0061148E" w:rsidRPr="00177744" w:rsidRDefault="00135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831A4" w:rsidR="0061148E" w:rsidRPr="00177744" w:rsidRDefault="00135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DBBA6" w:rsidR="00983D57" w:rsidRPr="00177744" w:rsidRDefault="0013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D8A31" w:rsidR="00983D57" w:rsidRPr="00177744" w:rsidRDefault="0013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E66D5" w:rsidR="00983D57" w:rsidRPr="00177744" w:rsidRDefault="0013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011F2" w:rsidR="00983D57" w:rsidRPr="00177744" w:rsidRDefault="0013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86F5D" w:rsidR="00983D57" w:rsidRPr="00177744" w:rsidRDefault="0013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D7B7A" w:rsidR="00983D57" w:rsidRPr="00177744" w:rsidRDefault="0013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C6722" w:rsidR="00983D57" w:rsidRPr="00177744" w:rsidRDefault="00135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53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15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50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86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FCB12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730F8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07E52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9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4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9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C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1DD1A" w:rsidR="00B87ED3" w:rsidRPr="00177744" w:rsidRDefault="00135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E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B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E2A6C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78711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7DB659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ADB90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75939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33F90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0B84D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E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5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9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5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6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A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B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3381A7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20529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29E87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A4466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934A5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3D63A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E26F8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1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C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8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E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5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EE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9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F2E3E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F3485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BDD5C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878D4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32E7D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0B869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07E3F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D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E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7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0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B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F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7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0606E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C0483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34624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AFA36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72AA2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B3937" w:rsidR="00B87ED3" w:rsidRPr="00177744" w:rsidRDefault="00135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7C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0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5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6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D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B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E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2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DA7"/>
    <w:rsid w:val="00177744"/>
    <w:rsid w:val="001D5720"/>
    <w:rsid w:val="003441B6"/>
    <w:rsid w:val="003E4D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2024-06-30T04:00:00.0000000Z</dcterms:modified>
</coreProperties>
</file>