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9BA5B" w:rsidR="0061148E" w:rsidRPr="00177744" w:rsidRDefault="009937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B737F" w:rsidR="0061148E" w:rsidRPr="00177744" w:rsidRDefault="009937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25831" w:rsidR="00983D57" w:rsidRPr="00177744" w:rsidRDefault="00993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DF750" w:rsidR="00983D57" w:rsidRPr="00177744" w:rsidRDefault="00993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C92CA" w:rsidR="00983D57" w:rsidRPr="00177744" w:rsidRDefault="00993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1D58D" w:rsidR="00983D57" w:rsidRPr="00177744" w:rsidRDefault="00993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4B228" w:rsidR="00983D57" w:rsidRPr="00177744" w:rsidRDefault="00993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39F43" w:rsidR="00983D57" w:rsidRPr="00177744" w:rsidRDefault="00993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79D73" w:rsidR="00983D57" w:rsidRPr="00177744" w:rsidRDefault="00993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AB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0D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95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EC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0D595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66FAF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68890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E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3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6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6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45EE7" w:rsidR="00B87ED3" w:rsidRPr="00177744" w:rsidRDefault="00993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7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1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FA1DB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650C5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C4D9C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7F8E8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F0A49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A966D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2B34D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0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5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A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4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A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9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5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7C4B5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DAA85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CF81E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FFE5B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688A4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464FD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DAE09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CE4A6" w:rsidR="00B87ED3" w:rsidRPr="00177744" w:rsidRDefault="00993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3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7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D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4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3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A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5A3EC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93C8E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5AFB3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4EF65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A259C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E2B83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5BB2C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E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5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2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0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1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8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A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4E429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816A4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82E9B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0D058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AEA77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39825" w:rsidR="00B87ED3" w:rsidRPr="00177744" w:rsidRDefault="00993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F3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1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9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0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5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1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0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C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158"/>
    <w:rsid w:val="00810317"/>
    <w:rsid w:val="008348EC"/>
    <w:rsid w:val="0088636F"/>
    <w:rsid w:val="008C2A62"/>
    <w:rsid w:val="00944D28"/>
    <w:rsid w:val="00983D57"/>
    <w:rsid w:val="009937F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2024-06-30T08:07:00.0000000Z</dcterms:modified>
</coreProperties>
</file>