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23133" w:rsidR="0061148E" w:rsidRPr="00177744" w:rsidRDefault="00D61D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7DD57" w:rsidR="0061148E" w:rsidRPr="00177744" w:rsidRDefault="00D61D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EF1F1" w:rsidR="00983D57" w:rsidRPr="00177744" w:rsidRDefault="00D61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53301" w:rsidR="00983D57" w:rsidRPr="00177744" w:rsidRDefault="00D61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24914" w:rsidR="00983D57" w:rsidRPr="00177744" w:rsidRDefault="00D61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24BF06" w:rsidR="00983D57" w:rsidRPr="00177744" w:rsidRDefault="00D61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686EEF" w:rsidR="00983D57" w:rsidRPr="00177744" w:rsidRDefault="00D61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53D14" w:rsidR="00983D57" w:rsidRPr="00177744" w:rsidRDefault="00D61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962DC9" w:rsidR="00983D57" w:rsidRPr="00177744" w:rsidRDefault="00D61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30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39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49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71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9F60D0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01C7A0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31D0B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27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B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18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E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094992" w:rsidR="00B87ED3" w:rsidRPr="00177744" w:rsidRDefault="00D61D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54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DF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A7D805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BEE5A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9FF0D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F6DEA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48E0A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04CD0F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6D7CA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6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73B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A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86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EA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3B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1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93BA2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F78DE5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37F3D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B314A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3342C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F0DE2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63635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464ADD" w:rsidR="00B87ED3" w:rsidRPr="00177744" w:rsidRDefault="00D61D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B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5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E9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15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04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A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1F75F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F51A9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B43C7B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C0216C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A56C7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D4D2A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4FD59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B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CC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1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F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F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25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8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376030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B47869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AE393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F55CC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58051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B5CB8" w:rsidR="00B87ED3" w:rsidRPr="00177744" w:rsidRDefault="00D6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730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71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C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9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B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8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0F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1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D6B"/>
    <w:rsid w:val="00D72F24"/>
    <w:rsid w:val="00D866E1"/>
    <w:rsid w:val="00D910FE"/>
    <w:rsid w:val="00ED0B72"/>
    <w:rsid w:val="00EF7B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2024-06-30T12:55:00.0000000Z</dcterms:modified>
</coreProperties>
</file>