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4F78" w:rsidR="0061148E" w:rsidRPr="00177744" w:rsidRDefault="009A78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2AEA5" w:rsidR="0061148E" w:rsidRPr="00177744" w:rsidRDefault="009A78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85B7A" w:rsidR="00983D57" w:rsidRPr="00177744" w:rsidRDefault="009A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2DE94" w:rsidR="00983D57" w:rsidRPr="00177744" w:rsidRDefault="009A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4D365" w:rsidR="00983D57" w:rsidRPr="00177744" w:rsidRDefault="009A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25334" w:rsidR="00983D57" w:rsidRPr="00177744" w:rsidRDefault="009A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50CC7" w:rsidR="00983D57" w:rsidRPr="00177744" w:rsidRDefault="009A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A1DA9" w:rsidR="00983D57" w:rsidRPr="00177744" w:rsidRDefault="009A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1C205" w:rsidR="00983D57" w:rsidRPr="00177744" w:rsidRDefault="009A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2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F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5F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3E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7C7CD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61631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0AF16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1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B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1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7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8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E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9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8DC84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8899E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D71FA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08D79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5CBB6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FF8B8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F9602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0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4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A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0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4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5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A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DC65B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B6D8B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FDCB6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000EB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03B07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E880C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1A0F4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F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6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3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F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5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5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8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79484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7022A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DE8BC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346BF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09D67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25186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18C7A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9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A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6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D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3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E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6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E3ADF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C3545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0F07B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9A441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9A2C2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42580" w:rsidR="00B87ED3" w:rsidRPr="00177744" w:rsidRDefault="009A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05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5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4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6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F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5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F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E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44D28"/>
    <w:rsid w:val="00983D57"/>
    <w:rsid w:val="009A78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2024-06-30T20:27:00.0000000Z</dcterms:modified>
</coreProperties>
</file>