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F7D0" w:rsidR="0061148E" w:rsidRPr="00177744" w:rsidRDefault="00935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6FEC" w:rsidR="0061148E" w:rsidRPr="00177744" w:rsidRDefault="00935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1EB91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84DB1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A90ED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F9131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77726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CDE32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D6FD0" w:rsidR="00983D57" w:rsidRPr="00177744" w:rsidRDefault="00935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69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03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3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58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9F817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17823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75ADD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2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7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B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A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F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A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2EE30" w:rsidR="00B87ED3" w:rsidRPr="00177744" w:rsidRDefault="00935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B728A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8C727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82C4D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07C6F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CDD0E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B6FF1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B4714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5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C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8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2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9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2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2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EAC72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53FD4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53B4E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32976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E40CF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4D97D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44A98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A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E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1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A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CEDB6" w:rsidR="00B87ED3" w:rsidRPr="00177744" w:rsidRDefault="00935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8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E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3BA2B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F91A9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C7E8A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32C9F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B9BFB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C9075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0B9CA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9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3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F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3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B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555A7" w:rsidR="00B87ED3" w:rsidRPr="00177744" w:rsidRDefault="00935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4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98D18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D7278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96598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03D84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FE8E4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C6B23" w:rsidR="00B87ED3" w:rsidRPr="00177744" w:rsidRDefault="00935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EF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6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B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4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6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6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B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F89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2024-07-01T11:33:00.0000000Z</dcterms:modified>
</coreProperties>
</file>