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DAED" w:rsidR="0061148E" w:rsidRPr="00177744" w:rsidRDefault="00DE7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4C42" w:rsidR="0061148E" w:rsidRPr="00177744" w:rsidRDefault="00DE7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E2FF6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F5DF1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C8195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83105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F9899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EAA3A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75325" w:rsidR="00983D57" w:rsidRPr="00177744" w:rsidRDefault="00DE7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B7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C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5F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B9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486A55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52A8E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E7A23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7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4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D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7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4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E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0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962D8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11BFC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CA3A8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48E6F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1A925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066D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C3B44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1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B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F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9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2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6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A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18893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90FC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B3B8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1DD20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F8744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A84A3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B6D0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1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F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7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D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4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8F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2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2A251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E2DE6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CCDA2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40B0A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02DC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1FDBF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74551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49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3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9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8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8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07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B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F61AB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FA001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D6EA94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7DDF7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3C6B0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3FB3A" w:rsidR="00B87ED3" w:rsidRPr="00177744" w:rsidRDefault="00DE7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B6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2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A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1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B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A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59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F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1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2024-07-03T15:53:00.0000000Z</dcterms:modified>
</coreProperties>
</file>