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A6D1" w:rsidR="0061148E" w:rsidRPr="00177744" w:rsidRDefault="00173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DAC5" w:rsidR="0061148E" w:rsidRPr="00177744" w:rsidRDefault="00173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7696C" w:rsidR="00983D57" w:rsidRPr="00177744" w:rsidRDefault="00173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FC55D" w:rsidR="00983D57" w:rsidRPr="00177744" w:rsidRDefault="00173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A9AD3" w:rsidR="00983D57" w:rsidRPr="00177744" w:rsidRDefault="00173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63563" w:rsidR="00983D57" w:rsidRPr="00177744" w:rsidRDefault="00173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45DFA" w:rsidR="00983D57" w:rsidRPr="00177744" w:rsidRDefault="00173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685C4" w:rsidR="00983D57" w:rsidRPr="00177744" w:rsidRDefault="00173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FF3BC" w:rsidR="00983D57" w:rsidRPr="00177744" w:rsidRDefault="00173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BB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72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D7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F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852DB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A8B6C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61E03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8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1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F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E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28E47" w:rsidR="00B87ED3" w:rsidRPr="00177744" w:rsidRDefault="00173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3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A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BA2C5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B21DD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4E091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E2B30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79610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CE106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DEA3C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0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F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7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B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4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1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F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3E10C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A5DD9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D647B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C00BB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ECBA5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165DE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90BBF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D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F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4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4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7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D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4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996F9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97438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AA028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A5C5D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6D5C4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AC15D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BC1AB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1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C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E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6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3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8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1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442B7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59E49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E3F33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63753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8F067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51112" w:rsidR="00B87ED3" w:rsidRPr="00177744" w:rsidRDefault="00173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8E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0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6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B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95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B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C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D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F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3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