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ECFD" w:rsidR="0061148E" w:rsidRPr="00177744" w:rsidRDefault="00205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B75B" w:rsidR="0061148E" w:rsidRPr="00177744" w:rsidRDefault="00205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5C815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C5B20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D481E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30078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0B901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873F3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53FF1" w:rsidR="00983D57" w:rsidRPr="00177744" w:rsidRDefault="0020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0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B9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00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7C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434F6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775E6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CFBB1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5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A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8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F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0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3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0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2BE40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BEE68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BF99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0263D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A44E2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7359F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3BB25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9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5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8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7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1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0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F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E673B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995CF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0F228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A2977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CB53D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F1475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10661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B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4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6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5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1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0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E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4E2EB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094C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42726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5D34F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3C292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BEB1F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25A30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2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F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E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8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C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7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A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F8C6D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661BE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8EF09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D12CC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13852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8A538" w:rsidR="00B87ED3" w:rsidRPr="00177744" w:rsidRDefault="0020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70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A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0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7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7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A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7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5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F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2024-07-01T21:33:00.0000000Z</dcterms:modified>
</coreProperties>
</file>