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D6A6" w:rsidR="0061148E" w:rsidRPr="00177744" w:rsidRDefault="00B81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AAC82" w:rsidR="0061148E" w:rsidRPr="00177744" w:rsidRDefault="00B81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4F51C" w:rsidR="00983D57" w:rsidRPr="00177744" w:rsidRDefault="00B8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A7C66" w:rsidR="00983D57" w:rsidRPr="00177744" w:rsidRDefault="00B8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9C527" w:rsidR="00983D57" w:rsidRPr="00177744" w:rsidRDefault="00B8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D4ACF" w:rsidR="00983D57" w:rsidRPr="00177744" w:rsidRDefault="00B8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1B6E7" w:rsidR="00983D57" w:rsidRPr="00177744" w:rsidRDefault="00B8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A857F" w:rsidR="00983D57" w:rsidRPr="00177744" w:rsidRDefault="00B8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D3134" w:rsidR="00983D57" w:rsidRPr="00177744" w:rsidRDefault="00B81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8E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4A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8B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9C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45DCA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FE1AA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8A625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5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C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5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F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E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0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A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C6701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C00B7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C4C32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3DC5F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D3F16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A1E1B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76B61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8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4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3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A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A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1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F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51579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EDE69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B80FF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1E616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DE7B0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D88F7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6CDB1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5FC03" w:rsidR="00B87ED3" w:rsidRPr="00177744" w:rsidRDefault="00B81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7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0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4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E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C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D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A5CF5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0C95E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2C7E1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7F15A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5CED2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A213B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DEDFD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C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9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A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3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C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9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F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36129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73AC0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8229D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391BB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2CE04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EA527" w:rsidR="00B87ED3" w:rsidRPr="00177744" w:rsidRDefault="00B81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93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3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5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4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A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6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2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8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78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2023-05-29T09:46:00.0000000Z</dcterms:modified>
</coreProperties>
</file>