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65670" w:rsidR="0061148E" w:rsidRPr="00177744" w:rsidRDefault="003F2F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1D581" w:rsidR="0061148E" w:rsidRPr="00177744" w:rsidRDefault="003F2F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F5B20" w:rsidR="00983D57" w:rsidRPr="00177744" w:rsidRDefault="003F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0B1D1" w:rsidR="00983D57" w:rsidRPr="00177744" w:rsidRDefault="003F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A8143" w:rsidR="00983D57" w:rsidRPr="00177744" w:rsidRDefault="003F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61F05" w:rsidR="00983D57" w:rsidRPr="00177744" w:rsidRDefault="003F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3BF53" w:rsidR="00983D57" w:rsidRPr="00177744" w:rsidRDefault="003F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C78E6" w:rsidR="00983D57" w:rsidRPr="00177744" w:rsidRDefault="003F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C4478" w:rsidR="00983D57" w:rsidRPr="00177744" w:rsidRDefault="003F2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89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1E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8E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51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AA13C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20005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79490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F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2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2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0C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DEC71" w:rsidR="00B87ED3" w:rsidRPr="00177744" w:rsidRDefault="003F2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7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B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8616A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CCFD1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B2226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976E5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86373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8FA84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0EFF0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D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D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9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3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C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F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1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4BCC1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4655D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B84DD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A9ED3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62EE5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166A4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271C5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A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1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4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B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1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B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3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DDFEE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28118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3997F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2E1B5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6F1C0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F13B0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D7D69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4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F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4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9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5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3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1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A874D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2D677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FB6E4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CA019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A178F9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0CB7C" w:rsidR="00B87ED3" w:rsidRPr="00177744" w:rsidRDefault="003F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A4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5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9A8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8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6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A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B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2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FFE"/>
    <w:rsid w:val="004324DA"/>
    <w:rsid w:val="004A7085"/>
    <w:rsid w:val="004D505A"/>
    <w:rsid w:val="004F73F6"/>
    <w:rsid w:val="00507530"/>
    <w:rsid w:val="0059344B"/>
    <w:rsid w:val="005E45F2"/>
    <w:rsid w:val="0060707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2024-07-02T11:57:00.0000000Z</dcterms:modified>
</coreProperties>
</file>