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0D5D" w:rsidR="0061148E" w:rsidRPr="00177744" w:rsidRDefault="00337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A207" w:rsidR="0061148E" w:rsidRPr="00177744" w:rsidRDefault="00337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5992F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38AD6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8FACA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09DCB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40E32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F0A07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5DFE8" w:rsidR="00983D57" w:rsidRPr="00177744" w:rsidRDefault="00337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FD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A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42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66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39A41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9B5A7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AA619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6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A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0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26DC7" w:rsidR="00B87ED3" w:rsidRPr="00177744" w:rsidRDefault="00337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A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2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D05FB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9F040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45D9B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8C601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41BAC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AB2C2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65C17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B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2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7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1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6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8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7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29187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F8F13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DA131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6A737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C9262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12FFD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11BC0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5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0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D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9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8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A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2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FDA18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0635F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CC9D0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A20FB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2C8B9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1F2D9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FD6C5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E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1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7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0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B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E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E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8CF0F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068CA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CB39E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E3CCC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169C8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E6617" w:rsidR="00B87ED3" w:rsidRPr="00177744" w:rsidRDefault="00337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A8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C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0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3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F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3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F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2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372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