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B4E6" w:rsidR="0061148E" w:rsidRPr="00177744" w:rsidRDefault="001606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776C" w:rsidR="0061148E" w:rsidRPr="00177744" w:rsidRDefault="001606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719B8" w:rsidR="00983D57" w:rsidRPr="00177744" w:rsidRDefault="00160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B50F8" w:rsidR="00983D57" w:rsidRPr="00177744" w:rsidRDefault="00160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CFE084" w:rsidR="00983D57" w:rsidRPr="00177744" w:rsidRDefault="00160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3932E" w:rsidR="00983D57" w:rsidRPr="00177744" w:rsidRDefault="00160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F67EC" w:rsidR="00983D57" w:rsidRPr="00177744" w:rsidRDefault="00160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854B4" w:rsidR="00983D57" w:rsidRPr="00177744" w:rsidRDefault="00160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4CBC0" w:rsidR="00983D57" w:rsidRPr="00177744" w:rsidRDefault="001606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83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D7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CC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CF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82E59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B599C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FDA985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D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CF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E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3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A74C9B" w:rsidR="00B87ED3" w:rsidRPr="00177744" w:rsidRDefault="00160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9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5D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37325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F25A6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D8E23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EB437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33577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516A06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7C9B0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55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644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2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4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6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D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71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8F313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12579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0F75E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3F27E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C145C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3519D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568751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E4572" w:rsidR="00B87ED3" w:rsidRPr="00177744" w:rsidRDefault="001606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7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E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A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5F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EC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2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04521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FA907C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E78E1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8B98AF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C8E62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3FAB5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728E3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68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5E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D0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D5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F3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5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84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EC9FB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239E8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D7A3A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D669F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79E6CB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D72AD" w:rsidR="00B87ED3" w:rsidRPr="00177744" w:rsidRDefault="001606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9E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7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4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6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6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97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50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5E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6C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427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2024-07-02T15:39:00.0000000Z</dcterms:modified>
</coreProperties>
</file>