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1112" w:rsidR="0061148E" w:rsidRPr="00177744" w:rsidRDefault="00016B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356A" w:rsidR="0061148E" w:rsidRPr="00177744" w:rsidRDefault="00016B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DC7E5" w:rsidR="00983D57" w:rsidRPr="00177744" w:rsidRDefault="0001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20F11" w:rsidR="00983D57" w:rsidRPr="00177744" w:rsidRDefault="0001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40401" w:rsidR="00983D57" w:rsidRPr="00177744" w:rsidRDefault="0001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F3299" w:rsidR="00983D57" w:rsidRPr="00177744" w:rsidRDefault="0001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7F685" w:rsidR="00983D57" w:rsidRPr="00177744" w:rsidRDefault="0001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BF30B" w:rsidR="00983D57" w:rsidRPr="00177744" w:rsidRDefault="0001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4B55E" w:rsidR="00983D57" w:rsidRPr="00177744" w:rsidRDefault="0001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3D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8A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A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AA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4FAF5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0342F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07C0F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B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9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1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0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C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E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4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7D443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EC152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2933C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EB383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11662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4EC56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73FFB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7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B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7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9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4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B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E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4BFBD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C8190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F0A50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A9447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010DF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D0223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6333A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C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3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B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7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4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7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7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2FF0C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74A1B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379C1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C66B6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09386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A4FA4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EE8C9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F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2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2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D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8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E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5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C4407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87068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BBF14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D5CC8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AEB0A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73328" w:rsidR="00B87ED3" w:rsidRPr="00177744" w:rsidRDefault="0001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39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A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C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E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D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7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5E01D" w:rsidR="00B87ED3" w:rsidRPr="00177744" w:rsidRDefault="00016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8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CA"/>
    <w:rsid w:val="00081285"/>
    <w:rsid w:val="000949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2024-07-02T17:40:00.0000000Z</dcterms:modified>
</coreProperties>
</file>