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76E6A" w:rsidR="0061148E" w:rsidRPr="00177744" w:rsidRDefault="006548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4661B" w:rsidR="0061148E" w:rsidRPr="00177744" w:rsidRDefault="006548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11973" w:rsidR="00983D57" w:rsidRPr="00177744" w:rsidRDefault="0065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C98AB" w:rsidR="00983D57" w:rsidRPr="00177744" w:rsidRDefault="0065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5DDDE" w:rsidR="00983D57" w:rsidRPr="00177744" w:rsidRDefault="0065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C6E32" w:rsidR="00983D57" w:rsidRPr="00177744" w:rsidRDefault="0065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7565E" w:rsidR="00983D57" w:rsidRPr="00177744" w:rsidRDefault="0065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BF5BB" w:rsidR="00983D57" w:rsidRPr="00177744" w:rsidRDefault="0065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777FB" w:rsidR="00983D57" w:rsidRPr="00177744" w:rsidRDefault="00654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DD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CB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EF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41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50B6E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DC7AB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D2D16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A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7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B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6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4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1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7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A1763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9D6CB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4C801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7A8C6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35B9A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8ECF1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8C3AD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0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61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9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2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D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6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7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B1569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4CE5F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D56C8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26B23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6632F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75DB0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465BB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1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4ED66" w:rsidR="00B87ED3" w:rsidRPr="00177744" w:rsidRDefault="006548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6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4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7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2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F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C3334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56502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4E653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B3648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8A47F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A940D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70C2C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25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0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4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E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B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E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A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3F272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265FB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4F350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768AE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63126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B86AC" w:rsidR="00B87ED3" w:rsidRPr="00177744" w:rsidRDefault="00654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55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8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F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6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7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8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A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B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844"/>
    <w:rsid w:val="00677F71"/>
    <w:rsid w:val="006B5100"/>
    <w:rsid w:val="006F12A6"/>
    <w:rsid w:val="007A5924"/>
    <w:rsid w:val="00810317"/>
    <w:rsid w:val="008348EC"/>
    <w:rsid w:val="0088636F"/>
    <w:rsid w:val="008B0D6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2024-07-02T17:00:00.0000000Z</dcterms:modified>
</coreProperties>
</file>