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26003" w:rsidR="0061148E" w:rsidRPr="00177744" w:rsidRDefault="00D06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E32E2" w:rsidR="0061148E" w:rsidRPr="00177744" w:rsidRDefault="00D06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0994C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353A6C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1FB56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30E67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47F338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E1D069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87972F" w:rsidR="00983D57" w:rsidRPr="00177744" w:rsidRDefault="00D06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30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0E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A8C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4601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716BC3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5A9BA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A4F96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C1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627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5D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AC2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3F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D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C0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CD7BEC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54FF1F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3F177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2B38D4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6277D2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8995D4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52BAE8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7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CC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D34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F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9B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58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D9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9FDFB8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0D0BF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4C42A2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C4BE7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08295E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4724C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470103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56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5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A52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58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27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1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FED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0BF4E2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38E44F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FC1547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23D46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202503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4E39FC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0FDAB7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BE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9B9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C93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5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8C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13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464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B635D0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3BB295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CCCC1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C4347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F7612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17F14" w:rsidR="00B87ED3" w:rsidRPr="00177744" w:rsidRDefault="00D06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358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3B3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3E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7F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5D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1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B4F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ED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588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80F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2024-07-02T21:01:00.0000000Z</dcterms:modified>
</coreProperties>
</file>