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717DA" w:rsidR="0061148E" w:rsidRPr="00177744" w:rsidRDefault="00CE5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6DBC1" w:rsidR="0061148E" w:rsidRPr="00177744" w:rsidRDefault="00CE5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FA9FB" w:rsidR="00983D57" w:rsidRPr="00177744" w:rsidRDefault="00CE5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A731C" w:rsidR="00983D57" w:rsidRPr="00177744" w:rsidRDefault="00CE5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356CB" w:rsidR="00983D57" w:rsidRPr="00177744" w:rsidRDefault="00CE5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63408" w:rsidR="00983D57" w:rsidRPr="00177744" w:rsidRDefault="00CE5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88A568" w:rsidR="00983D57" w:rsidRPr="00177744" w:rsidRDefault="00CE5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93694" w:rsidR="00983D57" w:rsidRPr="00177744" w:rsidRDefault="00CE5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749A8" w:rsidR="00983D57" w:rsidRPr="00177744" w:rsidRDefault="00CE5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96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D9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29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C9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5A10E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E7876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2252F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A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3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1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3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0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329DA" w:rsidR="00B87ED3" w:rsidRPr="00177744" w:rsidRDefault="00CE5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9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FF92F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B2E88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7300C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2323B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18338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BCCD9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FB39C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7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4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B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D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3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E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A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0F734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931FC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D840C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984ED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DE067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0FD31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54E13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8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9F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F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D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6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D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1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02726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71480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1D9ED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B665B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4FAFF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88357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C72C8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A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A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2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2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D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3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C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C1C7B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97B93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73FE8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0C20C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E4B04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90F2E" w:rsidR="00B87ED3" w:rsidRPr="00177744" w:rsidRDefault="00CE5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14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D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66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B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1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0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8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7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7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3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