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0F4EB" w:rsidR="0061148E" w:rsidRPr="00177744" w:rsidRDefault="002F2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4AEF" w:rsidR="0061148E" w:rsidRPr="00177744" w:rsidRDefault="002F2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9D8D9" w:rsidR="00983D57" w:rsidRPr="00177744" w:rsidRDefault="002F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42CA9" w:rsidR="00983D57" w:rsidRPr="00177744" w:rsidRDefault="002F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D49AD" w:rsidR="00983D57" w:rsidRPr="00177744" w:rsidRDefault="002F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F8898" w:rsidR="00983D57" w:rsidRPr="00177744" w:rsidRDefault="002F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FBEC9" w:rsidR="00983D57" w:rsidRPr="00177744" w:rsidRDefault="002F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D234F" w:rsidR="00983D57" w:rsidRPr="00177744" w:rsidRDefault="002F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1D928" w:rsidR="00983D57" w:rsidRPr="00177744" w:rsidRDefault="002F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9B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1D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A1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52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6FAD8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852C9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210DA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9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4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8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2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1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C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D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0CC44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2884E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145EE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19CEF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16149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C2DCC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2BD15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9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3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4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E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D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5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C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07E0C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3622E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57323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5C8E9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AD8E2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72E15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E043D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0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A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E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9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F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F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5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A3EAD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6D64D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783ED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BA5C3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98BB7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2594B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88C52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3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7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C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3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1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8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B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A972B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787CF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A37DF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A9E66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FF47A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2E91A" w:rsidR="00B87ED3" w:rsidRPr="00177744" w:rsidRDefault="002F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8E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6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1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E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B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2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5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F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8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2024-07-03T03:06:00.0000000Z</dcterms:modified>
</coreProperties>
</file>