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DED4" w:rsidR="0061148E" w:rsidRPr="00177744" w:rsidRDefault="00594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CEC60" w:rsidR="0061148E" w:rsidRPr="00177744" w:rsidRDefault="00594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4A0BF" w:rsidR="00983D57" w:rsidRPr="00177744" w:rsidRDefault="00594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31AC9" w:rsidR="00983D57" w:rsidRPr="00177744" w:rsidRDefault="00594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DA2EE" w:rsidR="00983D57" w:rsidRPr="00177744" w:rsidRDefault="00594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367FD" w:rsidR="00983D57" w:rsidRPr="00177744" w:rsidRDefault="00594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F1985" w:rsidR="00983D57" w:rsidRPr="00177744" w:rsidRDefault="00594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A5036" w:rsidR="00983D57" w:rsidRPr="00177744" w:rsidRDefault="00594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A1DA8" w:rsidR="00983D57" w:rsidRPr="00177744" w:rsidRDefault="00594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51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7E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AC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DF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EFECB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5E4E0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1C16D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4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5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A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4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1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A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6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BE057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173F1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06BB0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78F1B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5DF78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4488E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D76FA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A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9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0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9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A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0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A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82430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3DF91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DEF65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C886B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8678E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14D62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FD694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1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4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5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A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9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2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7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9E76D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119A7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F2A8D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45C6F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AC8CB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3C55E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22E0E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0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1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0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A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5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7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D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B3AA2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D9F3E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3F2CF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A8330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D9E2A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5BADE" w:rsidR="00B87ED3" w:rsidRPr="00177744" w:rsidRDefault="00594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89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5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2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6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7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9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E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A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EE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2024-07-03T03:47:00.0000000Z</dcterms:modified>
</coreProperties>
</file>