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EE8F3" w:rsidR="0061148E" w:rsidRPr="00177744" w:rsidRDefault="00435A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6C15E" w:rsidR="0061148E" w:rsidRPr="00177744" w:rsidRDefault="00435A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8F057" w:rsidR="00983D57" w:rsidRPr="00177744" w:rsidRDefault="0043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C0A26" w:rsidR="00983D57" w:rsidRPr="00177744" w:rsidRDefault="0043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1B0D4" w:rsidR="00983D57" w:rsidRPr="00177744" w:rsidRDefault="0043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AD6B7" w:rsidR="00983D57" w:rsidRPr="00177744" w:rsidRDefault="0043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1AFB8" w:rsidR="00983D57" w:rsidRPr="00177744" w:rsidRDefault="0043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ADCF9" w:rsidR="00983D57" w:rsidRPr="00177744" w:rsidRDefault="0043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94F47" w:rsidR="00983D57" w:rsidRPr="00177744" w:rsidRDefault="00435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52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39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13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2D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4FBA0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A8B57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16624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6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C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7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3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6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0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8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996CE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F9EEB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3EE30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F7D32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3757E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8E085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AB14D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B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0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5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2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F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A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0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6D071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E9CD5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CB98F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26CEB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3F66D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D7175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0F245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7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3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7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9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1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6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B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AE5F8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D2736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D8F1E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80AF4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947EC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C8100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11832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5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6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8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9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8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D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A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5C5BF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B70D7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57ACE6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DF848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2E48B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C2A75" w:rsidR="00B87ED3" w:rsidRPr="00177744" w:rsidRDefault="00435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C7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0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4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0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A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6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5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2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5A4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