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E6862" w:rsidR="0061148E" w:rsidRPr="00944D28" w:rsidRDefault="00202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6FCC" w:rsidR="0061148E" w:rsidRPr="004A7085" w:rsidRDefault="00202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5ED5A" w:rsidR="00B87ED3" w:rsidRPr="00944D28" w:rsidRDefault="0020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AF70C" w:rsidR="00B87ED3" w:rsidRPr="00944D28" w:rsidRDefault="0020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6C0A6" w:rsidR="00B87ED3" w:rsidRPr="00944D28" w:rsidRDefault="0020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B6482" w:rsidR="00B87ED3" w:rsidRPr="00944D28" w:rsidRDefault="0020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A36F3" w:rsidR="00B87ED3" w:rsidRPr="00944D28" w:rsidRDefault="0020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CA397" w:rsidR="00B87ED3" w:rsidRPr="00944D28" w:rsidRDefault="0020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E0122" w:rsidR="00B87ED3" w:rsidRPr="00944D28" w:rsidRDefault="0020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F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7A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BB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55027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8F2F2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FDD5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F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D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9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DD75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7310C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E3E40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9B89D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9E182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C186D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802DE" w:rsidR="00B87ED3" w:rsidRPr="00944D28" w:rsidRDefault="0020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7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44E16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6B205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6E840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CE44C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19101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152CA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0E6CF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D3D4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3A21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E69D4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6E957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95BF9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3E280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F9A13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E9D0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2A17F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43626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98500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6C561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98CFA" w:rsidR="00B87ED3" w:rsidRPr="00944D28" w:rsidRDefault="0020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D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