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245EE" w:rsidR="0061148E" w:rsidRPr="00944D28" w:rsidRDefault="00173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44C43" w:rsidR="0061148E" w:rsidRPr="004A7085" w:rsidRDefault="00173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BAA39" w:rsidR="00B87ED3" w:rsidRPr="00944D28" w:rsidRDefault="0017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368D1" w:rsidR="00B87ED3" w:rsidRPr="00944D28" w:rsidRDefault="0017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C481E" w:rsidR="00B87ED3" w:rsidRPr="00944D28" w:rsidRDefault="0017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642CC" w:rsidR="00B87ED3" w:rsidRPr="00944D28" w:rsidRDefault="0017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4F53A" w:rsidR="00B87ED3" w:rsidRPr="00944D28" w:rsidRDefault="0017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B045E" w:rsidR="00B87ED3" w:rsidRPr="00944D28" w:rsidRDefault="0017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B10F5" w:rsidR="00B87ED3" w:rsidRPr="00944D28" w:rsidRDefault="00173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E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98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8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ED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06216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94C20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BF38E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F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1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F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5D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985AB" w:rsidR="00B87ED3" w:rsidRPr="00944D28" w:rsidRDefault="001734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71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368A9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B15C1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05F07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7AABB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217E2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016DA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67C03" w:rsidR="00B87ED3" w:rsidRPr="00944D28" w:rsidRDefault="00173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3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E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A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D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A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9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0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EC461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723E8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FBD27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FA275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400BC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09E20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71913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0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9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8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C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F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7DDC1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02AEC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2D95A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231E9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6CD96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32BE5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11772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3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9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1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9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D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63553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54EE9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3D40F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4A826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F903D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C0AE3" w:rsidR="00B87ED3" w:rsidRPr="00944D28" w:rsidRDefault="00173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4B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B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D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A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4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D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