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9A0B4" w:rsidR="0061148E" w:rsidRPr="00944D28" w:rsidRDefault="004E1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40E13" w:rsidR="0061148E" w:rsidRPr="004A7085" w:rsidRDefault="004E1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7B850" w:rsidR="00B87ED3" w:rsidRPr="00944D28" w:rsidRDefault="004E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4D53D" w:rsidR="00B87ED3" w:rsidRPr="00944D28" w:rsidRDefault="004E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63593" w:rsidR="00B87ED3" w:rsidRPr="00944D28" w:rsidRDefault="004E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CC520" w:rsidR="00B87ED3" w:rsidRPr="00944D28" w:rsidRDefault="004E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FCDE8" w:rsidR="00B87ED3" w:rsidRPr="00944D28" w:rsidRDefault="004E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84302" w:rsidR="00B87ED3" w:rsidRPr="00944D28" w:rsidRDefault="004E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A3898" w:rsidR="00B87ED3" w:rsidRPr="00944D28" w:rsidRDefault="004E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C9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72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E9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72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83B14" w:rsidR="00B87ED3" w:rsidRPr="00944D28" w:rsidRDefault="004E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1C9F3" w:rsidR="00B87ED3" w:rsidRPr="00944D28" w:rsidRDefault="004E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D72BF" w:rsidR="00B87ED3" w:rsidRPr="00944D28" w:rsidRDefault="004E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6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8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4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7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F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D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80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C96E4" w:rsidR="00B87ED3" w:rsidRPr="00944D28" w:rsidRDefault="004E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55562" w:rsidR="00B87ED3" w:rsidRPr="00944D28" w:rsidRDefault="004E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A0105" w:rsidR="00B87ED3" w:rsidRPr="00944D28" w:rsidRDefault="004E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087F1" w:rsidR="00B87ED3" w:rsidRPr="00944D28" w:rsidRDefault="004E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27DD6" w:rsidR="00B87ED3" w:rsidRPr="00944D28" w:rsidRDefault="004E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3E1E6" w:rsidR="00B87ED3" w:rsidRPr="00944D28" w:rsidRDefault="004E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F872B" w:rsidR="00B87ED3" w:rsidRPr="00944D28" w:rsidRDefault="004E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5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9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6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C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2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D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1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48C76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E3DB3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6C5BA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36702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C8B1D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CD427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407B0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D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1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C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3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1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3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7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6FA83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49D3F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2E1EE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36B52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55525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92CBB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662EE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5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1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2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8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0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5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E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B9341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ACB7F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D65F2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A7012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EF8CB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E32FF" w:rsidR="00B87ED3" w:rsidRPr="00944D28" w:rsidRDefault="004E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6A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C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D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C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A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B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7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D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16C4"/>
    <w:rsid w:val="004F4F6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2024-06-28T23:41:00.0000000Z</dcterms:modified>
</coreProperties>
</file>