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E831C" w:rsidR="0061148E" w:rsidRPr="00944D28" w:rsidRDefault="00A65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1717B" w:rsidR="0061148E" w:rsidRPr="004A7085" w:rsidRDefault="00A65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EA322" w:rsidR="00B87ED3" w:rsidRPr="00944D28" w:rsidRDefault="00A6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DE71B" w:rsidR="00B87ED3" w:rsidRPr="00944D28" w:rsidRDefault="00A6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90CFC" w:rsidR="00B87ED3" w:rsidRPr="00944D28" w:rsidRDefault="00A6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2493C" w:rsidR="00B87ED3" w:rsidRPr="00944D28" w:rsidRDefault="00A6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67107" w:rsidR="00B87ED3" w:rsidRPr="00944D28" w:rsidRDefault="00A6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A2783" w:rsidR="00B87ED3" w:rsidRPr="00944D28" w:rsidRDefault="00A6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9595C" w:rsidR="00B87ED3" w:rsidRPr="00944D28" w:rsidRDefault="00A65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B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F5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E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1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264D0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F384A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977A1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B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4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66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1278" w:rsidR="00B87ED3" w:rsidRPr="00944D28" w:rsidRDefault="00A6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F3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2F993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610E2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D50EA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9775C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ED6E1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D511B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72B13" w:rsidR="00B87ED3" w:rsidRPr="00944D28" w:rsidRDefault="00A65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D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2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6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6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C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3FC5F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57B0D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9D77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9B69D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9F5E7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BB8D2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C68F2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F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B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E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2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1FFFF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DF4AC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BE2FC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9CD34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1E624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9B3F1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ACC09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0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2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2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EFA13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50C29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F6211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078BE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350BC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CFE5" w:rsidR="00B87ED3" w:rsidRPr="00944D28" w:rsidRDefault="00A65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FF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C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2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D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5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1B0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