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CC067" w:rsidR="0061148E" w:rsidRPr="00944D28" w:rsidRDefault="00343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E2A9" w:rsidR="0061148E" w:rsidRPr="004A7085" w:rsidRDefault="00343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371CD" w:rsidR="00B87ED3" w:rsidRPr="00944D28" w:rsidRDefault="0034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BC578" w:rsidR="00B87ED3" w:rsidRPr="00944D28" w:rsidRDefault="0034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E870F" w:rsidR="00B87ED3" w:rsidRPr="00944D28" w:rsidRDefault="0034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2A77F" w:rsidR="00B87ED3" w:rsidRPr="00944D28" w:rsidRDefault="0034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DBDBA" w:rsidR="00B87ED3" w:rsidRPr="00944D28" w:rsidRDefault="0034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8ECCA" w:rsidR="00B87ED3" w:rsidRPr="00944D28" w:rsidRDefault="0034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DAA07" w:rsidR="00B87ED3" w:rsidRPr="00944D28" w:rsidRDefault="0034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6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2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2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20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06D43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45548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3546D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7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7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2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A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674DE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CD5CA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633EA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1BA92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10128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D3DFC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892A7" w:rsidR="00B87ED3" w:rsidRPr="00944D28" w:rsidRDefault="0034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E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2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2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B8AA" w:rsidR="00B87ED3" w:rsidRPr="00944D28" w:rsidRDefault="00343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6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F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E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A6121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14D3B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C7486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92A13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097BC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D4639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25255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C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0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A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5AFB8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F3848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29E35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CC31A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098AB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4BD14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25F8C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5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D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158CA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026E6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0213D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C5426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65E9A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2A53A" w:rsidR="00B87ED3" w:rsidRPr="00944D28" w:rsidRDefault="0034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5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8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8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3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E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2024-06-28T16:00:00.0000000Z</dcterms:modified>
</coreProperties>
</file>