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980A" w:rsidR="0061148E" w:rsidRPr="00944D28" w:rsidRDefault="00222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071F" w:rsidR="0061148E" w:rsidRPr="004A7085" w:rsidRDefault="00222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B86D8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71EA1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A5A7B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28EE8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0AF2C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13303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F1285" w:rsidR="00B87ED3" w:rsidRPr="00944D28" w:rsidRDefault="00222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F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7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4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9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A1073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34E3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249BA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7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E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5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32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5E3DD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487C3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5510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22E8A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92FA0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9A504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1BFBA" w:rsidR="00B87ED3" w:rsidRPr="00944D28" w:rsidRDefault="00222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4741D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6842B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FA73F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63E9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2A600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22705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646F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1B10E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A0879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45E6C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9CCFB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4B192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1F67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F3705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4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E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8095D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126A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B6234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F674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D9DD2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14D04" w:rsidR="00B87ED3" w:rsidRPr="00944D28" w:rsidRDefault="00222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3B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0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B8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