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7116B" w:rsidR="0061148E" w:rsidRPr="00944D28" w:rsidRDefault="00536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78D4" w:rsidR="0061148E" w:rsidRPr="004A7085" w:rsidRDefault="00536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636E0" w:rsidR="00B87ED3" w:rsidRPr="00944D28" w:rsidRDefault="0053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1F961" w:rsidR="00B87ED3" w:rsidRPr="00944D28" w:rsidRDefault="0053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06817" w:rsidR="00B87ED3" w:rsidRPr="00944D28" w:rsidRDefault="0053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CA77E" w:rsidR="00B87ED3" w:rsidRPr="00944D28" w:rsidRDefault="0053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911C1" w:rsidR="00B87ED3" w:rsidRPr="00944D28" w:rsidRDefault="0053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5A584" w:rsidR="00B87ED3" w:rsidRPr="00944D28" w:rsidRDefault="0053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C9732" w:rsidR="00B87ED3" w:rsidRPr="00944D28" w:rsidRDefault="0053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0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CB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A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8C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DEC4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BC80D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0C3A1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7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DE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CEF4F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701F2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2A537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B28FA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38B9F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C281C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961C7" w:rsidR="00B87ED3" w:rsidRPr="00944D28" w:rsidRDefault="0053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9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19B44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95876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60EB4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703C9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67285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FCED3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7B994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E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F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8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E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98159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48243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48921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F87D6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ACDCC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45C37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F2E03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3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6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A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F1EEF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2AB53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4C015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559FB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2BDE7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9566F" w:rsidR="00B87ED3" w:rsidRPr="00944D28" w:rsidRDefault="0053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A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2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E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E6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