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D3833" w:rsidR="0061148E" w:rsidRPr="00944D28" w:rsidRDefault="004A4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41A31" w:rsidR="0061148E" w:rsidRPr="004A7085" w:rsidRDefault="004A4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38ACF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84172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1B2C9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A094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CA9E1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647A7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5ECA0" w:rsidR="00B87ED3" w:rsidRPr="00944D28" w:rsidRDefault="004A4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D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3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DD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58031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DF42B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7790D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8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1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7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3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B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A7685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E0349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8E20D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776A5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51BB8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EA64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D9B08" w:rsidR="00B87ED3" w:rsidRPr="00944D28" w:rsidRDefault="004A4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F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66D2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714CF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0B8B6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9631B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D2989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0E5F1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90163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B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6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B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E9D10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1C3B5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62B9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46A2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4531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0E24C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BC5F9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7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6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D2604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AEEBD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6F154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1110B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59756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F137E" w:rsidR="00B87ED3" w:rsidRPr="00944D28" w:rsidRDefault="004A4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8B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4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B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6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2024-06-29T03:52:00.0000000Z</dcterms:modified>
</coreProperties>
</file>