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93B5D" w:rsidR="0061148E" w:rsidRPr="00944D28" w:rsidRDefault="00BB2D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0549" w:rsidR="0061148E" w:rsidRPr="004A7085" w:rsidRDefault="00BB2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47AD2" w:rsidR="00B87ED3" w:rsidRPr="00944D28" w:rsidRDefault="00BB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E92A2" w:rsidR="00B87ED3" w:rsidRPr="00944D28" w:rsidRDefault="00BB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65BC8" w:rsidR="00B87ED3" w:rsidRPr="00944D28" w:rsidRDefault="00BB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AF64C" w:rsidR="00B87ED3" w:rsidRPr="00944D28" w:rsidRDefault="00BB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63811" w:rsidR="00B87ED3" w:rsidRPr="00944D28" w:rsidRDefault="00BB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1AF5F" w:rsidR="00B87ED3" w:rsidRPr="00944D28" w:rsidRDefault="00BB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2D69A" w:rsidR="00B87ED3" w:rsidRPr="00944D28" w:rsidRDefault="00BB2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DB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6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A6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B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0D5CC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A8AD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66EA1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3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4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E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15E19" w:rsidR="00B87ED3" w:rsidRPr="00944D28" w:rsidRDefault="00BB2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F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F1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64E13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DA474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420AD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F9CFB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8512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61265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F7761" w:rsidR="00B87ED3" w:rsidRPr="00944D28" w:rsidRDefault="00BB2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6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CF230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81AFE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7CD5B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57700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F4C5B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C30D6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AC7A9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4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A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A67A1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82121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51A28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2DDA7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5CEC3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F4285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BBC31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9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A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487C6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3411C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93D12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E1B46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31DB5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CA709" w:rsidR="00B87ED3" w:rsidRPr="00944D28" w:rsidRDefault="00BB2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C5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5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9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7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DB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2024-06-29T08:42:00.0000000Z</dcterms:modified>
</coreProperties>
</file>