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28CCB" w:rsidR="0061148E" w:rsidRPr="00944D28" w:rsidRDefault="005D6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3D05" w:rsidR="0061148E" w:rsidRPr="004A7085" w:rsidRDefault="005D6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CE59E" w:rsidR="00B87ED3" w:rsidRPr="00944D28" w:rsidRDefault="005D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DE6AA" w:rsidR="00B87ED3" w:rsidRPr="00944D28" w:rsidRDefault="005D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055DD" w:rsidR="00B87ED3" w:rsidRPr="00944D28" w:rsidRDefault="005D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42370" w:rsidR="00B87ED3" w:rsidRPr="00944D28" w:rsidRDefault="005D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32BFE" w:rsidR="00B87ED3" w:rsidRPr="00944D28" w:rsidRDefault="005D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11159" w:rsidR="00B87ED3" w:rsidRPr="00944D28" w:rsidRDefault="005D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9DBA3" w:rsidR="00B87ED3" w:rsidRPr="00944D28" w:rsidRDefault="005D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D9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06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74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22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61491" w:rsidR="00B87ED3" w:rsidRPr="00944D28" w:rsidRDefault="005D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84689" w:rsidR="00B87ED3" w:rsidRPr="00944D28" w:rsidRDefault="005D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4B254" w:rsidR="00B87ED3" w:rsidRPr="00944D28" w:rsidRDefault="005D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E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6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45593" w:rsidR="00B87ED3" w:rsidRPr="00944D28" w:rsidRDefault="005D6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DAF14" w:rsidR="00B87ED3" w:rsidRPr="00944D28" w:rsidRDefault="005D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B1AB0" w:rsidR="00B87ED3" w:rsidRPr="00944D28" w:rsidRDefault="005D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073AB" w:rsidR="00B87ED3" w:rsidRPr="00944D28" w:rsidRDefault="005D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285B0" w:rsidR="00B87ED3" w:rsidRPr="00944D28" w:rsidRDefault="005D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B9DEC" w:rsidR="00B87ED3" w:rsidRPr="00944D28" w:rsidRDefault="005D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AA0C3" w:rsidR="00B87ED3" w:rsidRPr="00944D28" w:rsidRDefault="005D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0CFBA" w:rsidR="00B87ED3" w:rsidRPr="00944D28" w:rsidRDefault="005D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512B0" w:rsidR="00B87ED3" w:rsidRPr="00944D28" w:rsidRDefault="005D6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2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F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6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6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C7E5B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8D8CE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DFDBD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75175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79B77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37275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D3E2E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8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B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C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3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A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C6313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06710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4A1CF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77F9D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EC341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F5E7A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CFC6F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1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E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7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5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8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D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6F6AD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FD01E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D868C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E8246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C6B5E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96D1E" w:rsidR="00B87ED3" w:rsidRPr="00944D28" w:rsidRDefault="005D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C7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0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8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F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B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8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B0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