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D88B" w:rsidR="0061148E" w:rsidRPr="00944D28" w:rsidRDefault="00722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9047" w:rsidR="0061148E" w:rsidRPr="004A7085" w:rsidRDefault="00722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98635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3D479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14805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3167A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369E9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D63C7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6654E" w:rsidR="00B87ED3" w:rsidRPr="00944D28" w:rsidRDefault="007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B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9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BDB6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7F2A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BBD5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FFF87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757A2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24C58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CE0EC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6134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9C7A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252FF" w:rsidR="00B87ED3" w:rsidRPr="00944D28" w:rsidRDefault="007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9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6CA51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406E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7DE0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FA3F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4FCF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F5E6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A412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DFE9" w:rsidR="00B87ED3" w:rsidRPr="00944D28" w:rsidRDefault="0072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B966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347F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ABA30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189E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FBA4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C134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BED48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7B06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35656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B3024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E726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DE84A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BB463" w:rsidR="00B87ED3" w:rsidRPr="00944D28" w:rsidRDefault="007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FFA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