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69725" w:rsidR="0061148E" w:rsidRPr="00944D28" w:rsidRDefault="00BE2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86FC2" w:rsidR="0061148E" w:rsidRPr="004A7085" w:rsidRDefault="00BE2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A7119" w:rsidR="00B87ED3" w:rsidRPr="00944D28" w:rsidRDefault="00BE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1BDD6" w:rsidR="00B87ED3" w:rsidRPr="00944D28" w:rsidRDefault="00BE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3532F" w:rsidR="00B87ED3" w:rsidRPr="00944D28" w:rsidRDefault="00BE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7F14F" w:rsidR="00B87ED3" w:rsidRPr="00944D28" w:rsidRDefault="00BE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E7315" w:rsidR="00B87ED3" w:rsidRPr="00944D28" w:rsidRDefault="00BE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DFD89" w:rsidR="00B87ED3" w:rsidRPr="00944D28" w:rsidRDefault="00BE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CD636" w:rsidR="00B87ED3" w:rsidRPr="00944D28" w:rsidRDefault="00BE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46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FA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B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72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069EB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7929B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A8CE8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6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0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C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9F889" w:rsidR="00B87ED3" w:rsidRPr="00944D28" w:rsidRDefault="00BE2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02EE" w:rsidR="00B87ED3" w:rsidRPr="00944D28" w:rsidRDefault="00BE2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5DD73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4463B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9D241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12F18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BA2B4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6E6E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5C10C" w:rsidR="00B87ED3" w:rsidRPr="00944D28" w:rsidRDefault="00BE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3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D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1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DB5DE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D54E5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091EB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FE888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2ACA7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C4754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B8151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A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9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C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34A25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298B8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FADDF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4F4F3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84AF8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1D651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A810E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1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5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1B0D2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C8207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F241D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9FA1A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1ABD5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A9DD4" w:rsidR="00B87ED3" w:rsidRPr="00944D28" w:rsidRDefault="00BE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5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9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C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9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5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A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B2227E"/>
    <w:rsid w:val="00B318D0"/>
    <w:rsid w:val="00B87ED3"/>
    <w:rsid w:val="00BD2EA8"/>
    <w:rsid w:val="00BE215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2024-06-29T19:39:00.0000000Z</dcterms:modified>
</coreProperties>
</file>