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6D4A" w:rsidR="0061148E" w:rsidRPr="00944D28" w:rsidRDefault="00E51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E4F5" w:rsidR="0061148E" w:rsidRPr="004A7085" w:rsidRDefault="00E51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1E64C" w:rsidR="00B87ED3" w:rsidRPr="00944D28" w:rsidRDefault="00E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FB796" w:rsidR="00B87ED3" w:rsidRPr="00944D28" w:rsidRDefault="00E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6070B" w:rsidR="00B87ED3" w:rsidRPr="00944D28" w:rsidRDefault="00E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0E9D3" w:rsidR="00B87ED3" w:rsidRPr="00944D28" w:rsidRDefault="00E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4C676" w:rsidR="00B87ED3" w:rsidRPr="00944D28" w:rsidRDefault="00E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69DB5" w:rsidR="00B87ED3" w:rsidRPr="00944D28" w:rsidRDefault="00E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BC0C8" w:rsidR="00B87ED3" w:rsidRPr="00944D28" w:rsidRDefault="00E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4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4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F5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7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430C6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13D59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387A8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B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E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5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0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0631" w:rsidR="00B87ED3" w:rsidRPr="00944D28" w:rsidRDefault="00E51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8224E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E12B6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754BB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0AFD8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D8B63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579FB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17B79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8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6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5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C9700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2CE51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0F3D9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D54C3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6536D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AE0A7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81F01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AB1F" w:rsidR="00B87ED3" w:rsidRPr="00944D28" w:rsidRDefault="00E5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9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B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9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A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819F6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970C8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672F4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2AE2F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1E852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B04C6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693E7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8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1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537B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2455B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522CF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0CA76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7D6AD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D9186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AD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5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D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1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2024-06-29T23:45:00.0000000Z</dcterms:modified>
</coreProperties>
</file>