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D914" w:rsidR="0061148E" w:rsidRPr="00944D28" w:rsidRDefault="00B05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222B6" w:rsidR="0061148E" w:rsidRPr="004A7085" w:rsidRDefault="00B05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E7F4E" w:rsidR="00B87ED3" w:rsidRPr="00944D28" w:rsidRDefault="00B0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199D5" w:rsidR="00B87ED3" w:rsidRPr="00944D28" w:rsidRDefault="00B0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4274C" w:rsidR="00B87ED3" w:rsidRPr="00944D28" w:rsidRDefault="00B0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101FF" w:rsidR="00B87ED3" w:rsidRPr="00944D28" w:rsidRDefault="00B0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BBA2D" w:rsidR="00B87ED3" w:rsidRPr="00944D28" w:rsidRDefault="00B0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FC18C" w:rsidR="00B87ED3" w:rsidRPr="00944D28" w:rsidRDefault="00B0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7B64C" w:rsidR="00B87ED3" w:rsidRPr="00944D28" w:rsidRDefault="00B05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A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AC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7F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95A1D" w:rsidR="00B87ED3" w:rsidRPr="00944D28" w:rsidRDefault="00B0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20366" w:rsidR="00B87ED3" w:rsidRPr="00944D28" w:rsidRDefault="00B0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3099F" w:rsidR="00B87ED3" w:rsidRPr="00944D28" w:rsidRDefault="00B0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2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9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E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17E88" w:rsidR="00B87ED3" w:rsidRPr="00944D28" w:rsidRDefault="00B0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4048E" w:rsidR="00B87ED3" w:rsidRPr="00944D28" w:rsidRDefault="00B0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755C8" w:rsidR="00B87ED3" w:rsidRPr="00944D28" w:rsidRDefault="00B0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09CE6" w:rsidR="00B87ED3" w:rsidRPr="00944D28" w:rsidRDefault="00B0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84423" w:rsidR="00B87ED3" w:rsidRPr="00944D28" w:rsidRDefault="00B0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04B18" w:rsidR="00B87ED3" w:rsidRPr="00944D28" w:rsidRDefault="00B0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C1B73" w:rsidR="00B87ED3" w:rsidRPr="00944D28" w:rsidRDefault="00B05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F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D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5A2A5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3C076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C56AB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16B7A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A7FCB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6B341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4D69B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D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5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4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5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FD3E2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DD56C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6995F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7A45D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C4588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51E5A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0F99C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0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4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A4D0F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17672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24700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0A7F7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F551A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B5EFD" w:rsidR="00B87ED3" w:rsidRPr="00944D28" w:rsidRDefault="00B05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7F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9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8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0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7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7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79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2024-06-30T01:07:00.0000000Z</dcterms:modified>
</coreProperties>
</file>