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3345" w:rsidR="0061148E" w:rsidRPr="00944D28" w:rsidRDefault="006D0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518E" w:rsidR="0061148E" w:rsidRPr="004A7085" w:rsidRDefault="006D0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9D0B1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6B38A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1C99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354A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79E9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80EBB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AD38" w:rsidR="00B87ED3" w:rsidRPr="00944D28" w:rsidRDefault="006D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8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2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8141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0D4FC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1AB4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CD02" w:rsidR="00B87ED3" w:rsidRPr="00944D28" w:rsidRDefault="006D0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72AD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3385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C484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D04B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EE9D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4867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B1375" w:rsidR="00B87ED3" w:rsidRPr="00944D28" w:rsidRDefault="006D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1D4F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F52F9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64C6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402EA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A9A18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B039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EA4B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5EED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F6828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00E3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9CFF7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3DBC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6EA1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A8E9A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5882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74D9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F8029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CC98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CE3E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DBAB" w:rsidR="00B87ED3" w:rsidRPr="00944D28" w:rsidRDefault="006D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F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2024-06-30T03:51:00.0000000Z</dcterms:modified>
</coreProperties>
</file>