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8A5B" w:rsidR="0061148E" w:rsidRPr="00944D28" w:rsidRDefault="001D6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FE8D5" w:rsidR="0061148E" w:rsidRPr="004A7085" w:rsidRDefault="001D6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84DCE" w:rsidR="00B87ED3" w:rsidRPr="00944D28" w:rsidRDefault="001D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97853" w:rsidR="00B87ED3" w:rsidRPr="00944D28" w:rsidRDefault="001D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4D7E8" w:rsidR="00B87ED3" w:rsidRPr="00944D28" w:rsidRDefault="001D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E9E6D" w:rsidR="00B87ED3" w:rsidRPr="00944D28" w:rsidRDefault="001D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44435" w:rsidR="00B87ED3" w:rsidRPr="00944D28" w:rsidRDefault="001D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BBB16" w:rsidR="00B87ED3" w:rsidRPr="00944D28" w:rsidRDefault="001D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555F2" w:rsidR="00B87ED3" w:rsidRPr="00944D28" w:rsidRDefault="001D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3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1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27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3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7538F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F232B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67337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1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D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B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10535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10807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A823C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12216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B6095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4A5F6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614D" w:rsidR="00B87ED3" w:rsidRPr="00944D28" w:rsidRDefault="001D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D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5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C6C3E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7A00D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F42AB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B2DA9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99A0A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E833B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02995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3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7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FD2C1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4A01F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EC164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295C1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AB4EF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0EF87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58433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D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50DDC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075DD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EB468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31DC0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70F23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E83B7" w:rsidR="00B87ED3" w:rsidRPr="00944D28" w:rsidRDefault="001D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7D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1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F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4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AB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