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FF935" w:rsidR="0061148E" w:rsidRPr="00944D28" w:rsidRDefault="00E22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D805" w:rsidR="0061148E" w:rsidRPr="004A7085" w:rsidRDefault="00E22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409E0" w:rsidR="00B87ED3" w:rsidRPr="00944D28" w:rsidRDefault="00E2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978EE" w:rsidR="00B87ED3" w:rsidRPr="00944D28" w:rsidRDefault="00E2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7EF38" w:rsidR="00B87ED3" w:rsidRPr="00944D28" w:rsidRDefault="00E2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05D80" w:rsidR="00B87ED3" w:rsidRPr="00944D28" w:rsidRDefault="00E2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4C415" w:rsidR="00B87ED3" w:rsidRPr="00944D28" w:rsidRDefault="00E2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5EEB4" w:rsidR="00B87ED3" w:rsidRPr="00944D28" w:rsidRDefault="00E2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C75A9" w:rsidR="00B87ED3" w:rsidRPr="00944D28" w:rsidRDefault="00E2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2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B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94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C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3F5B7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F7309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CECC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A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3620" w:rsidR="00B87ED3" w:rsidRPr="00944D28" w:rsidRDefault="00E22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0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66B48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A2562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78FEE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F0CFA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5E048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C929E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E8776" w:rsidR="00B87ED3" w:rsidRPr="00944D28" w:rsidRDefault="00E2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1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9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29998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374F5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0E3B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12094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93648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AE48F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EB4C9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E2F7" w:rsidR="00B87ED3" w:rsidRPr="00944D28" w:rsidRDefault="00E2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B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4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F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C7208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EA0F5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59B1B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FEB71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13D6E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A1CA7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A9210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C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E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8EC01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D48A1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A76F0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FE20A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DE46C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8AD90" w:rsidR="00B87ED3" w:rsidRPr="00944D28" w:rsidRDefault="00E2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1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2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8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F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0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0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